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8"/>
        <w:gridCol w:w="2109"/>
        <w:gridCol w:w="103"/>
        <w:gridCol w:w="2005"/>
        <w:gridCol w:w="2109"/>
        <w:gridCol w:w="2108"/>
        <w:gridCol w:w="2109"/>
        <w:gridCol w:w="2109"/>
      </w:tblGrid>
      <w:tr w:rsidR="00FF7C1D" w:rsidRPr="000A21D6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FF7C1D" w:rsidRPr="00272EB3" w:rsidRDefault="00272EB3" w:rsidP="000A21D6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2EB3">
              <w:rPr>
                <w:rFonts w:asciiTheme="minorHAnsi" w:hAnsiTheme="minorHAnsi"/>
                <w:b/>
                <w:sz w:val="40"/>
                <w:szCs w:val="40"/>
              </w:rPr>
              <w:t xml:space="preserve">Blue Buffalo Home 4 the Holidays Adoption Calendar 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- </w:t>
            </w:r>
            <w:r w:rsidR="00FF7C1D" w:rsidRPr="00272EB3">
              <w:rPr>
                <w:rFonts w:asciiTheme="minorHAnsi" w:hAnsiTheme="minorHAnsi"/>
                <w:b/>
                <w:sz w:val="40"/>
                <w:szCs w:val="40"/>
              </w:rPr>
              <w:t xml:space="preserve">October </w:t>
            </w:r>
            <w:r w:rsidR="009C0BD1" w:rsidRPr="00272EB3">
              <w:rPr>
                <w:rFonts w:asciiTheme="minorHAnsi" w:hAnsiTheme="minorHAnsi"/>
                <w:b/>
                <w:sz w:val="40"/>
                <w:szCs w:val="40"/>
              </w:rPr>
              <w:t>20</w:t>
            </w:r>
            <w:r w:rsidR="00D26D81">
              <w:rPr>
                <w:rFonts w:asciiTheme="minorHAnsi" w:hAnsiTheme="minorHAnsi"/>
                <w:b/>
                <w:sz w:val="40"/>
                <w:szCs w:val="40"/>
              </w:rPr>
              <w:t>2</w:t>
            </w:r>
            <w:r w:rsidR="006F47EA">
              <w:rPr>
                <w:rFonts w:asciiTheme="minorHAnsi" w:hAnsiTheme="minorHAnsi"/>
                <w:b/>
                <w:sz w:val="40"/>
                <w:szCs w:val="40"/>
              </w:rPr>
              <w:t>2</w:t>
            </w:r>
          </w:p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F7C1D" w:rsidRPr="000A21D6" w:rsidTr="00104E9D">
        <w:trPr>
          <w:trHeight w:hRule="exact" w:val="432"/>
        </w:trPr>
        <w:tc>
          <w:tcPr>
            <w:tcW w:w="2108" w:type="dxa"/>
            <w:gridSpan w:val="2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108" w:type="dxa"/>
            <w:gridSpan w:val="2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5674E3" w:rsidRPr="00272EB3" w:rsidRDefault="005674E3" w:rsidP="00714200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5674E3" w:rsidRDefault="005674E3" w:rsidP="00344C0D">
            <w:pPr>
              <w:rPr>
                <w:rFonts w:ascii="Arial" w:hAnsi="Arial"/>
                <w:b/>
                <w:sz w:val="20"/>
                <w:szCs w:val="20"/>
              </w:rPr>
            </w:pPr>
            <w:r w:rsidRPr="00272E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5674E3" w:rsidRPr="00272EB3" w:rsidRDefault="005674E3" w:rsidP="00344C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AD6D6D" w:rsidRPr="00272EB3" w:rsidRDefault="00AD6D6D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5674E3" w:rsidRDefault="006F47EA" w:rsidP="00344C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6F47EA" w:rsidRPr="00272EB3" w:rsidRDefault="006F47EA" w:rsidP="00344C0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Home 4 the Holidays begins! Let’s save more lives!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6F47EA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674E3" w:rsidRDefault="006F47EA" w:rsidP="00272EB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 (10/1-10/</w:t>
            </w:r>
            <w:r w:rsidR="006F47EA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6F47EA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109" w:type="dxa"/>
          </w:tcPr>
          <w:p w:rsidR="005674E3" w:rsidRPr="00272EB3" w:rsidRDefault="006F47EA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:rsidR="005674E3" w:rsidRPr="00272EB3" w:rsidRDefault="006F47EA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2109" w:type="dxa"/>
          </w:tcPr>
          <w:p w:rsidR="005674E3" w:rsidRPr="00272EB3" w:rsidRDefault="006F47EA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5674E3" w:rsidRPr="00272EB3" w:rsidRDefault="006F47EA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6F47EA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6F47E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6F47EA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6F47EA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2109" w:type="dxa"/>
          </w:tcPr>
          <w:p w:rsidR="005674E3" w:rsidRPr="00272EB3" w:rsidRDefault="005674E3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:rsidR="005674E3" w:rsidRPr="00272EB3" w:rsidRDefault="006F47EA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2109" w:type="dxa"/>
          </w:tcPr>
          <w:p w:rsidR="005674E3" w:rsidRPr="00272EB3" w:rsidRDefault="005674E3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5674E3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2109" w:type="dxa"/>
          </w:tcPr>
          <w:p w:rsidR="005674E3" w:rsidRDefault="00FD2265" w:rsidP="00272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10/1</w:t>
            </w:r>
            <w:r w:rsidR="006F47EA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FD2265">
              <w:rPr>
                <w:rFonts w:ascii="Arial" w:hAnsi="Arial"/>
                <w:sz w:val="20"/>
                <w:szCs w:val="20"/>
              </w:rPr>
              <w:t>1</w:t>
            </w:r>
            <w:r w:rsidR="006F47EA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AD6D6D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2109" w:type="dxa"/>
          </w:tcPr>
          <w:p w:rsidR="005674E3" w:rsidRPr="00272EB3" w:rsidRDefault="006F47EA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2108" w:type="dxa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5674E3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5674E3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5674E3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FD2265">
              <w:rPr>
                <w:rFonts w:ascii="Arial" w:hAnsi="Arial"/>
                <w:sz w:val="20"/>
                <w:szCs w:val="20"/>
              </w:rPr>
              <w:t>1</w:t>
            </w:r>
            <w:r w:rsidR="006F47EA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AD6D6D">
              <w:rPr>
                <w:rFonts w:ascii="Arial" w:hAnsi="Arial"/>
                <w:sz w:val="20"/>
                <w:szCs w:val="20"/>
              </w:rPr>
              <w:t>2</w:t>
            </w:r>
            <w:r w:rsidR="006F47E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5674E3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2109" w:type="dxa"/>
          </w:tcPr>
          <w:p w:rsidR="005674E3" w:rsidRPr="00272EB3" w:rsidRDefault="00FD2265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:rsidR="005674E3" w:rsidRPr="00272EB3" w:rsidRDefault="00FD2265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AD6D6D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F47EA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6F47EA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6F47EA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10/24-10/30)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47EA" w:rsidRPr="00272EB3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6F47EA" w:rsidRPr="00272EB3" w:rsidRDefault="006F47EA" w:rsidP="006F47EA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2EB3">
              <w:rPr>
                <w:rFonts w:asciiTheme="minorHAnsi" w:hAnsiTheme="minorHAnsi"/>
                <w:b/>
                <w:sz w:val="40"/>
                <w:szCs w:val="40"/>
              </w:rPr>
              <w:lastRenderedPageBreak/>
              <w:t>Blue Buffalo Home 4 the Holidays Adoption Calendar - November 20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>22</w:t>
            </w:r>
          </w:p>
        </w:tc>
      </w:tr>
      <w:tr w:rsidR="006F47EA" w:rsidRPr="000A21D6" w:rsidTr="003E0C83">
        <w:trPr>
          <w:trHeight w:hRule="exact" w:val="432"/>
        </w:trPr>
        <w:tc>
          <w:tcPr>
            <w:tcW w:w="1980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237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108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7" w:type="dxa"/>
            <w:gridSpan w:val="2"/>
          </w:tcPr>
          <w:p w:rsidR="006F47EA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6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10/31-11/6)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11/7-11/13)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8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11/14-11/20)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 w:rsidRPr="00272EB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 w:rsidRPr="00272EB3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11/21-11/27)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86409E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7" w:type="dxa"/>
            <w:gridSpan w:val="2"/>
          </w:tcPr>
          <w:p w:rsidR="006F47EA" w:rsidRPr="0086409E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  <w:gridSpan w:val="2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0E7A1E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F47EA" w:rsidRPr="000A21D6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272EB3">
              <w:rPr>
                <w:rFonts w:ascii="Calibri" w:hAnsi="Calibri"/>
                <w:b/>
                <w:sz w:val="40"/>
                <w:szCs w:val="40"/>
              </w:rPr>
              <w:lastRenderedPageBreak/>
              <w:t xml:space="preserve">Blue Buffalo Home 4 the Holidays Adoption Calendar </w:t>
            </w:r>
            <w:r w:rsidRPr="00272EB3">
              <w:rPr>
                <w:rFonts w:asciiTheme="minorHAnsi" w:hAnsiTheme="minorHAnsi"/>
                <w:b/>
                <w:sz w:val="40"/>
                <w:szCs w:val="40"/>
              </w:rPr>
              <w:t>- December 20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>22</w:t>
            </w:r>
          </w:p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F47EA" w:rsidRPr="000A21D6" w:rsidTr="004F54EA">
        <w:trPr>
          <w:trHeight w:hRule="exact" w:val="432"/>
        </w:trPr>
        <w:tc>
          <w:tcPr>
            <w:tcW w:w="2108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212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005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</w:tr>
      <w:tr w:rsidR="006F47EA" w:rsidRPr="000A21D6" w:rsidTr="004A13C9">
        <w:trPr>
          <w:trHeight w:hRule="exact" w:val="1522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434705" w:rsidRPr="00272EB3" w:rsidRDefault="00434705" w:rsidP="00434705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>
              <w:rPr>
                <w:rFonts w:ascii="Arial" w:hAnsi="Arial"/>
                <w:sz w:val="20"/>
                <w:szCs w:val="20"/>
              </w:rPr>
              <w:t>1(11/28-12/4)</w:t>
            </w:r>
          </w:p>
          <w:p w:rsidR="00434705" w:rsidRPr="00272EB3" w:rsidRDefault="00434705" w:rsidP="00434705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434705" w:rsidRPr="00272EB3" w:rsidRDefault="00434705" w:rsidP="00434705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434705" w:rsidRPr="00272EB3" w:rsidRDefault="00434705" w:rsidP="00434705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2212" w:type="dxa"/>
            <w:gridSpan w:val="2"/>
          </w:tcPr>
          <w:p w:rsidR="006F47EA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>
              <w:rPr>
                <w:rFonts w:ascii="Arial" w:hAnsi="Arial"/>
                <w:sz w:val="20"/>
                <w:szCs w:val="20"/>
              </w:rPr>
              <w:t>1(12/</w:t>
            </w:r>
            <w:r w:rsidR="00434705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-12/1</w:t>
            </w:r>
            <w:r w:rsidR="00434705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2212" w:type="dxa"/>
            <w:gridSpan w:val="2"/>
          </w:tcPr>
          <w:p w:rsidR="006F47EA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12/1</w:t>
            </w:r>
            <w:r w:rsidR="00434705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-12/1</w:t>
            </w:r>
            <w:r w:rsidR="00434705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2212" w:type="dxa"/>
            <w:gridSpan w:val="2"/>
          </w:tcPr>
          <w:p w:rsidR="006F47EA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12/</w:t>
            </w:r>
            <w:r w:rsidR="00434705">
              <w:rPr>
                <w:rFonts w:ascii="Arial" w:hAnsi="Arial"/>
                <w:sz w:val="20"/>
                <w:szCs w:val="20"/>
              </w:rPr>
              <w:t>19</w:t>
            </w:r>
            <w:r>
              <w:rPr>
                <w:rFonts w:ascii="Arial" w:hAnsi="Arial"/>
                <w:sz w:val="20"/>
                <w:szCs w:val="20"/>
              </w:rPr>
              <w:t>-12/2</w:t>
            </w:r>
            <w:r w:rsidR="00434705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38259A" w:rsidRDefault="006F47EA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28</w:t>
            </w:r>
          </w:p>
          <w:p w:rsidR="006F47EA" w:rsidRPr="004F54EA" w:rsidRDefault="006F47EA" w:rsidP="006F47EA">
            <w:pPr>
              <w:pStyle w:val="Date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</w:tcPr>
          <w:p w:rsidR="006F47EA" w:rsidRPr="0038259A" w:rsidRDefault="006F47EA" w:rsidP="006F47EA">
            <w:pPr>
              <w:pStyle w:val="Date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29</w:t>
            </w:r>
          </w:p>
        </w:tc>
        <w:tc>
          <w:tcPr>
            <w:tcW w:w="2109" w:type="dxa"/>
          </w:tcPr>
          <w:p w:rsidR="006F47EA" w:rsidRPr="0038259A" w:rsidRDefault="006F47EA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2109" w:type="dxa"/>
            <w:shd w:val="clear" w:color="auto" w:fill="E6E6E6"/>
          </w:tcPr>
          <w:p w:rsidR="006F47EA" w:rsidRPr="00136489" w:rsidRDefault="00136489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36489">
              <w:rPr>
                <w:rFonts w:asciiTheme="minorHAnsi" w:hAnsiTheme="minorHAnsi"/>
                <w:b/>
                <w:sz w:val="22"/>
                <w:szCs w:val="22"/>
              </w:rPr>
              <w:t>31</w:t>
            </w:r>
          </w:p>
        </w:tc>
      </w:tr>
      <w:tr w:rsidR="006F47EA" w:rsidRPr="000A21D6" w:rsidTr="00D142BF">
        <w:trPr>
          <w:trHeight w:hRule="exact" w:val="1522"/>
        </w:trPr>
        <w:tc>
          <w:tcPr>
            <w:tcW w:w="2108" w:type="dxa"/>
            <w:gridSpan w:val="2"/>
            <w:shd w:val="clear" w:color="auto" w:fill="E6E6E6"/>
          </w:tcPr>
          <w:p w:rsidR="006F47EA" w:rsidRPr="00434705" w:rsidRDefault="00434705" w:rsidP="006F47EA">
            <w:pPr>
              <w:pStyle w:val="Dates"/>
              <w:rPr>
                <w:rFonts w:ascii="Arial" w:hAnsi="Arial"/>
                <w:b/>
              </w:rPr>
            </w:pPr>
            <w:r w:rsidRPr="00434705">
              <w:rPr>
                <w:b/>
              </w:rPr>
              <w:t>1</w:t>
            </w:r>
          </w:p>
          <w:p w:rsidR="006F47EA" w:rsidRPr="004A13C9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Default="00434705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3470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434705" w:rsidRPr="00D142BF" w:rsidRDefault="00434705" w:rsidP="00434705">
            <w:pPr>
              <w:pStyle w:val="Dates"/>
              <w:rPr>
                <w:rFonts w:ascii="Arial" w:hAnsi="Arial"/>
              </w:rPr>
            </w:pPr>
            <w:r w:rsidRPr="00D142BF">
              <w:rPr>
                <w:rFonts w:ascii="Arial" w:hAnsi="Arial"/>
                <w:b/>
              </w:rPr>
              <w:t>Home 4 the Holidays Ends today!</w:t>
            </w:r>
            <w:r w:rsidRPr="00D142BF">
              <w:rPr>
                <w:rFonts w:ascii="Arial" w:hAnsi="Arial"/>
              </w:rPr>
              <w:t xml:space="preserve">  </w:t>
            </w:r>
          </w:p>
          <w:p w:rsidR="00434705" w:rsidRDefault="00434705" w:rsidP="00434705">
            <w:pPr>
              <w:rPr>
                <w:rFonts w:ascii="Arial" w:hAnsi="Arial"/>
                <w:sz w:val="20"/>
                <w:szCs w:val="20"/>
              </w:rPr>
            </w:pPr>
            <w:r w:rsidRPr="00D142BF">
              <w:rPr>
                <w:rFonts w:ascii="Arial" w:hAnsi="Arial"/>
                <w:sz w:val="20"/>
                <w:szCs w:val="20"/>
              </w:rPr>
              <w:t>Report all your adoptions by Friday!</w:t>
            </w:r>
          </w:p>
          <w:p w:rsidR="00FD363F" w:rsidRPr="00434705" w:rsidRDefault="00FD363F" w:rsidP="004347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(12/26-1/2/23)</w:t>
            </w:r>
            <w:bookmarkStart w:id="0" w:name="_GoBack"/>
            <w:bookmarkEnd w:id="0"/>
          </w:p>
        </w:tc>
        <w:tc>
          <w:tcPr>
            <w:tcW w:w="2005" w:type="dxa"/>
          </w:tcPr>
          <w:p w:rsidR="006F47EA" w:rsidRPr="004A13C9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D142BF" w:rsidRDefault="006F47EA" w:rsidP="006F47EA">
            <w:pPr>
              <w:rPr>
                <w:rFonts w:ascii="Century Gothic" w:hAnsi="Century Gothic"/>
              </w:rPr>
            </w:pPr>
          </w:p>
        </w:tc>
        <w:tc>
          <w:tcPr>
            <w:tcW w:w="2108" w:type="dxa"/>
          </w:tcPr>
          <w:p w:rsidR="006F47EA" w:rsidRPr="004F54EA" w:rsidRDefault="006F47EA" w:rsidP="006F47EA">
            <w:pPr>
              <w:pStyle w:val="Dates"/>
              <w:rPr>
                <w:rFonts w:ascii="Arial" w:hAnsi="Arial"/>
                <w:b/>
              </w:rPr>
            </w:pPr>
          </w:p>
          <w:p w:rsidR="006F47EA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5C0149">
      <w:head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B22" w:rsidRDefault="00043B22" w:rsidP="000D7583">
      <w:r>
        <w:separator/>
      </w:r>
    </w:p>
  </w:endnote>
  <w:endnote w:type="continuationSeparator" w:id="0">
    <w:p w:rsidR="00043B22" w:rsidRDefault="00043B2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B22" w:rsidRDefault="00043B22" w:rsidP="000D7583">
      <w:r>
        <w:separator/>
      </w:r>
    </w:p>
  </w:footnote>
  <w:footnote w:type="continuationSeparator" w:id="0">
    <w:p w:rsidR="00043B22" w:rsidRDefault="00043B22" w:rsidP="000D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A8F" w:rsidRDefault="00FD22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7552690</wp:posOffset>
          </wp:positionH>
          <wp:positionV relativeFrom="paragraph">
            <wp:posOffset>-243205</wp:posOffset>
          </wp:positionV>
          <wp:extent cx="1306195" cy="581660"/>
          <wp:effectExtent l="0" t="0" r="8255" b="8890"/>
          <wp:wrapNone/>
          <wp:docPr id="1" name="Picture 1" descr="BB H4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 H4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7DAF"/>
    <w:rsid w:val="00026D2C"/>
    <w:rsid w:val="00033A75"/>
    <w:rsid w:val="00034AD1"/>
    <w:rsid w:val="000350F6"/>
    <w:rsid w:val="00040AB7"/>
    <w:rsid w:val="00041880"/>
    <w:rsid w:val="00043B22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5A8F"/>
    <w:rsid w:val="000F6587"/>
    <w:rsid w:val="00102830"/>
    <w:rsid w:val="00104E9D"/>
    <w:rsid w:val="001117F4"/>
    <w:rsid w:val="00113ABC"/>
    <w:rsid w:val="00116E7A"/>
    <w:rsid w:val="00122822"/>
    <w:rsid w:val="001301C0"/>
    <w:rsid w:val="00130BE2"/>
    <w:rsid w:val="00130EA6"/>
    <w:rsid w:val="00135BAE"/>
    <w:rsid w:val="00136489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5151B"/>
    <w:rsid w:val="002540DC"/>
    <w:rsid w:val="00262A60"/>
    <w:rsid w:val="0026322F"/>
    <w:rsid w:val="00267A92"/>
    <w:rsid w:val="00272EB3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8259A"/>
    <w:rsid w:val="00393FF9"/>
    <w:rsid w:val="003943BD"/>
    <w:rsid w:val="003A0576"/>
    <w:rsid w:val="003A07DB"/>
    <w:rsid w:val="003B5AC9"/>
    <w:rsid w:val="003C2D15"/>
    <w:rsid w:val="003C31EB"/>
    <w:rsid w:val="003C3ADA"/>
    <w:rsid w:val="003C3F29"/>
    <w:rsid w:val="003E0C83"/>
    <w:rsid w:val="003E1044"/>
    <w:rsid w:val="003E2C2C"/>
    <w:rsid w:val="003E666C"/>
    <w:rsid w:val="003E6BD8"/>
    <w:rsid w:val="003F6E4C"/>
    <w:rsid w:val="00424E20"/>
    <w:rsid w:val="00434705"/>
    <w:rsid w:val="00437DC3"/>
    <w:rsid w:val="004405E9"/>
    <w:rsid w:val="004444B4"/>
    <w:rsid w:val="004457CC"/>
    <w:rsid w:val="004507A4"/>
    <w:rsid w:val="00477331"/>
    <w:rsid w:val="00484BF0"/>
    <w:rsid w:val="00495A67"/>
    <w:rsid w:val="004A0250"/>
    <w:rsid w:val="004A13C9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54EA"/>
    <w:rsid w:val="004F72E1"/>
    <w:rsid w:val="005014EC"/>
    <w:rsid w:val="005121DE"/>
    <w:rsid w:val="00523437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674E3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6F47EA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B71E9"/>
    <w:rsid w:val="009C0BD1"/>
    <w:rsid w:val="009C1B4C"/>
    <w:rsid w:val="009C285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6D6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335B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4FA6"/>
    <w:rsid w:val="00C96947"/>
    <w:rsid w:val="00CA0CCD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42BF"/>
    <w:rsid w:val="00D17F5B"/>
    <w:rsid w:val="00D231B7"/>
    <w:rsid w:val="00D26D81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81F"/>
    <w:rsid w:val="00DA510D"/>
    <w:rsid w:val="00DC3326"/>
    <w:rsid w:val="00DC3B58"/>
    <w:rsid w:val="00DC7434"/>
    <w:rsid w:val="00DD3A9B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33B57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3E60"/>
    <w:rsid w:val="00F168C6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D2265"/>
    <w:rsid w:val="00FD363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18EEA"/>
  <w15:docId w15:val="{8622B0B5-FBF6-4E8A-AADE-62A9D28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1646</CharactersWithSpaces>
  <SharedDoc>false</SharedDoc>
  <HLinks>
    <vt:vector size="6" baseType="variant"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Rita Truderung</cp:lastModifiedBy>
  <cp:revision>5</cp:revision>
  <cp:lastPrinted>2019-09-13T20:56:00Z</cp:lastPrinted>
  <dcterms:created xsi:type="dcterms:W3CDTF">2022-09-06T21:22:00Z</dcterms:created>
  <dcterms:modified xsi:type="dcterms:W3CDTF">2022-09-14T17:29:00Z</dcterms:modified>
  <cp:category>calendar;calendarlabs.com;Monthly Calendar</cp:category>
</cp:coreProperties>
</file>